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D9" w:rsidRDefault="00105564">
      <w:r>
        <w:t>Inserare link, imagine publica din docs.google.com</w:t>
      </w:r>
    </w:p>
    <w:p w:rsidR="000041B6" w:rsidRDefault="000041B6">
      <w:proofErr w:type="spellStart"/>
      <w:r>
        <w:t>Upload</w:t>
      </w:r>
      <w:proofErr w:type="spellEnd"/>
      <w:r>
        <w:t xml:space="preserve">  imagine pe docs.google.com</w:t>
      </w:r>
    </w:p>
    <w:p w:rsidR="00251F54" w:rsidRDefault="00251F54"/>
    <w:p w:rsidR="00EE681F" w:rsidRDefault="00EE681F"/>
    <w:p w:rsidR="00E744D9" w:rsidRDefault="00E744D9">
      <w:r>
        <w:rPr>
          <w:noProof/>
          <w:lang w:eastAsia="ro-RO"/>
        </w:rPr>
        <w:drawing>
          <wp:inline distT="0" distB="0" distL="0" distR="0">
            <wp:extent cx="3248025" cy="298132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564" w:rsidRDefault="00105564">
      <w:r>
        <w:rPr>
          <w:noProof/>
          <w:lang w:eastAsia="ro-RO"/>
        </w:rPr>
        <w:drawing>
          <wp:inline distT="0" distB="0" distL="0" distR="0">
            <wp:extent cx="5724525" cy="1962150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5564" w:rsidSect="00114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44D9"/>
    <w:rsid w:val="000041B6"/>
    <w:rsid w:val="00105564"/>
    <w:rsid w:val="00114FD8"/>
    <w:rsid w:val="00251F54"/>
    <w:rsid w:val="00401340"/>
    <w:rsid w:val="00A51BBC"/>
    <w:rsid w:val="00E744D9"/>
    <w:rsid w:val="00EE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FD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E744D9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4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Cntv</dc:creator>
  <cp:keywords/>
  <dc:description/>
  <cp:lastModifiedBy>Cntv</cp:lastModifiedBy>
  <cp:revision>4</cp:revision>
  <dcterms:created xsi:type="dcterms:W3CDTF">2011-02-22T11:03:00Z</dcterms:created>
  <dcterms:modified xsi:type="dcterms:W3CDTF">2011-02-22T12:02:00Z</dcterms:modified>
</cp:coreProperties>
</file>